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DFD" w:rsidRPr="000A7977" w:rsidRDefault="00136DFD" w:rsidP="000A797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1974" w:rsidRDefault="00CC1974" w:rsidP="00EB02B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C1D97" w:rsidRDefault="008C1D97" w:rsidP="009A5E8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C1D97">
        <w:rPr>
          <w:rFonts w:ascii="Times New Roman" w:eastAsia="Calibri" w:hAnsi="Times New Roman" w:cs="Times New Roman"/>
          <w:b/>
          <w:sz w:val="28"/>
          <w:szCs w:val="28"/>
          <w:u w:val="single"/>
        </w:rPr>
        <w:t>CALENDÁRIO DE REUNIÕES</w:t>
      </w:r>
      <w:r w:rsidR="009A5E8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8C1D97">
        <w:rPr>
          <w:rFonts w:ascii="Times New Roman" w:eastAsia="Calibri" w:hAnsi="Times New Roman" w:cs="Times New Roman"/>
          <w:b/>
          <w:sz w:val="28"/>
          <w:szCs w:val="28"/>
          <w:u w:val="single"/>
        </w:rPr>
        <w:t>DO CONSELHO MUNICIPAL DE SAÚDE DE RIO AZUL/</w:t>
      </w:r>
      <w:bookmarkStart w:id="0" w:name="_GoBack"/>
      <w:bookmarkEnd w:id="0"/>
      <w:r w:rsidR="009A5E85" w:rsidRPr="008C1D97">
        <w:rPr>
          <w:rFonts w:ascii="Times New Roman" w:eastAsia="Calibri" w:hAnsi="Times New Roman" w:cs="Times New Roman"/>
          <w:b/>
          <w:sz w:val="28"/>
          <w:szCs w:val="28"/>
          <w:u w:val="single"/>
        </w:rPr>
        <w:t>PR</w:t>
      </w:r>
      <w:r w:rsidR="009A5E85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9A5E85" w:rsidRPr="008C1D97">
        <w:rPr>
          <w:rFonts w:ascii="Times New Roman" w:eastAsia="Calibri" w:hAnsi="Times New Roman" w:cs="Times New Roman"/>
          <w:b/>
          <w:sz w:val="28"/>
          <w:szCs w:val="28"/>
          <w:u w:val="single"/>
        </w:rPr>
        <w:t>ANO</w:t>
      </w:r>
      <w:r w:rsidRPr="008C1D9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2024</w:t>
      </w:r>
    </w:p>
    <w:p w:rsidR="009A5E85" w:rsidRDefault="009A5E85" w:rsidP="009A5E85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A5E85" w:rsidRDefault="009A5E85" w:rsidP="008C1D97">
      <w:pPr>
        <w:spacing w:after="0" w:line="240" w:lineRule="auto"/>
        <w:ind w:hanging="142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tbl>
      <w:tblPr>
        <w:tblStyle w:val="Tabelacomgrade4"/>
        <w:tblW w:w="0" w:type="auto"/>
        <w:tblLook w:val="04A0" w:firstRow="1" w:lastRow="0" w:firstColumn="1" w:lastColumn="0" w:noHBand="0" w:noVBand="1"/>
      </w:tblPr>
      <w:tblGrid>
        <w:gridCol w:w="1555"/>
        <w:gridCol w:w="2835"/>
        <w:gridCol w:w="1701"/>
        <w:gridCol w:w="3680"/>
      </w:tblGrid>
      <w:tr w:rsidR="009A5E85" w:rsidRPr="009A5E85" w:rsidTr="00180364">
        <w:tc>
          <w:tcPr>
            <w:tcW w:w="1555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DATA</w:t>
            </w:r>
          </w:p>
        </w:tc>
        <w:tc>
          <w:tcPr>
            <w:tcW w:w="2835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TIPO DE REUNIÃO</w:t>
            </w:r>
          </w:p>
        </w:tc>
        <w:tc>
          <w:tcPr>
            <w:tcW w:w="1701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Horário</w:t>
            </w:r>
          </w:p>
        </w:tc>
        <w:tc>
          <w:tcPr>
            <w:tcW w:w="3680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Local</w:t>
            </w:r>
          </w:p>
        </w:tc>
      </w:tr>
      <w:tr w:rsidR="009A5E85" w:rsidRPr="009A5E85" w:rsidTr="00180364">
        <w:tc>
          <w:tcPr>
            <w:tcW w:w="1555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28/03/2024</w:t>
            </w:r>
          </w:p>
        </w:tc>
        <w:tc>
          <w:tcPr>
            <w:tcW w:w="2835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ORDINÁRIA</w:t>
            </w:r>
          </w:p>
        </w:tc>
        <w:tc>
          <w:tcPr>
            <w:tcW w:w="1701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13:30 h</w:t>
            </w:r>
          </w:p>
        </w:tc>
        <w:tc>
          <w:tcPr>
            <w:tcW w:w="3680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Sala de Reuniões SMS</w:t>
            </w:r>
          </w:p>
        </w:tc>
      </w:tr>
      <w:tr w:rsidR="009A5E85" w:rsidRPr="009A5E85" w:rsidTr="00180364">
        <w:tc>
          <w:tcPr>
            <w:tcW w:w="1555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22/05/2024</w:t>
            </w:r>
          </w:p>
        </w:tc>
        <w:tc>
          <w:tcPr>
            <w:tcW w:w="2835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ORDINÁRIA</w:t>
            </w:r>
          </w:p>
        </w:tc>
        <w:tc>
          <w:tcPr>
            <w:tcW w:w="1701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13:30 h</w:t>
            </w:r>
          </w:p>
        </w:tc>
        <w:tc>
          <w:tcPr>
            <w:tcW w:w="3680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Sala de Reuniões SMS</w:t>
            </w:r>
          </w:p>
        </w:tc>
      </w:tr>
      <w:tr w:rsidR="009A5E85" w:rsidRPr="009A5E85" w:rsidTr="00180364">
        <w:tc>
          <w:tcPr>
            <w:tcW w:w="1555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24/07/2024</w:t>
            </w:r>
          </w:p>
        </w:tc>
        <w:tc>
          <w:tcPr>
            <w:tcW w:w="2835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ORDINÁRIA</w:t>
            </w:r>
          </w:p>
        </w:tc>
        <w:tc>
          <w:tcPr>
            <w:tcW w:w="1701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13:30 h</w:t>
            </w:r>
          </w:p>
        </w:tc>
        <w:tc>
          <w:tcPr>
            <w:tcW w:w="3680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Sala de Reuniões SMS</w:t>
            </w:r>
          </w:p>
        </w:tc>
      </w:tr>
      <w:tr w:rsidR="009A5E85" w:rsidRPr="009A5E85" w:rsidTr="00180364">
        <w:tc>
          <w:tcPr>
            <w:tcW w:w="1555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25/09/2024</w:t>
            </w:r>
          </w:p>
        </w:tc>
        <w:tc>
          <w:tcPr>
            <w:tcW w:w="2835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ORDINÁRIA</w:t>
            </w:r>
          </w:p>
        </w:tc>
        <w:tc>
          <w:tcPr>
            <w:tcW w:w="1701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13:30 h</w:t>
            </w:r>
          </w:p>
        </w:tc>
        <w:tc>
          <w:tcPr>
            <w:tcW w:w="3680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Sala de Reuniões SMS</w:t>
            </w:r>
          </w:p>
        </w:tc>
      </w:tr>
      <w:tr w:rsidR="009A5E85" w:rsidRPr="009A5E85" w:rsidTr="00180364">
        <w:tc>
          <w:tcPr>
            <w:tcW w:w="1555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27/11/2024</w:t>
            </w:r>
          </w:p>
        </w:tc>
        <w:tc>
          <w:tcPr>
            <w:tcW w:w="2835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ORDINÁRIA</w:t>
            </w:r>
          </w:p>
        </w:tc>
        <w:tc>
          <w:tcPr>
            <w:tcW w:w="1701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13:30 h</w:t>
            </w:r>
          </w:p>
        </w:tc>
        <w:tc>
          <w:tcPr>
            <w:tcW w:w="3680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Sala de Reuniões SMS</w:t>
            </w:r>
          </w:p>
        </w:tc>
      </w:tr>
      <w:tr w:rsidR="009A5E85" w:rsidRPr="009A5E85" w:rsidTr="00180364">
        <w:tc>
          <w:tcPr>
            <w:tcW w:w="1555" w:type="dxa"/>
          </w:tcPr>
          <w:p w:rsidR="009A5E85" w:rsidRPr="009A5E85" w:rsidRDefault="009A5E85" w:rsidP="009A5E8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18/12/2024</w:t>
            </w:r>
          </w:p>
        </w:tc>
        <w:tc>
          <w:tcPr>
            <w:tcW w:w="2835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ORDINÁRIA</w:t>
            </w:r>
          </w:p>
        </w:tc>
        <w:tc>
          <w:tcPr>
            <w:tcW w:w="1701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13:30 h</w:t>
            </w:r>
          </w:p>
        </w:tc>
        <w:tc>
          <w:tcPr>
            <w:tcW w:w="3680" w:type="dxa"/>
          </w:tcPr>
          <w:p w:rsidR="009A5E85" w:rsidRPr="009A5E85" w:rsidRDefault="009A5E85" w:rsidP="009A5E85">
            <w:pPr>
              <w:jc w:val="center"/>
              <w:rPr>
                <w:rFonts w:ascii="Calibri" w:eastAsia="Calibri" w:hAnsi="Calibri" w:cs="Times New Roman"/>
              </w:rPr>
            </w:pPr>
            <w:r w:rsidRPr="009A5E85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Sala de Reuniões SMS</w:t>
            </w:r>
          </w:p>
        </w:tc>
      </w:tr>
    </w:tbl>
    <w:p w:rsidR="009A5E85" w:rsidRPr="008C1D97" w:rsidRDefault="009A5E85" w:rsidP="008C1D97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p w:rsidR="00EB02BA" w:rsidRDefault="00EB02BA" w:rsidP="008C1D97">
      <w:pPr>
        <w:spacing w:after="0" w:line="240" w:lineRule="auto"/>
        <w:ind w:hanging="1276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1D97" w:rsidRPr="008C1D97" w:rsidRDefault="008C1D97" w:rsidP="008C1D97">
      <w:pPr>
        <w:spacing w:after="0" w:line="240" w:lineRule="auto"/>
        <w:ind w:hanging="1276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1D97" w:rsidRDefault="008C1D97" w:rsidP="008C1D97">
      <w:pPr>
        <w:spacing w:after="0" w:line="240" w:lineRule="auto"/>
        <w:ind w:hanging="142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C1D97" w:rsidRPr="008C1D97" w:rsidRDefault="008C1D97" w:rsidP="008C1D97">
      <w:pPr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sectPr w:rsidR="008C1D97" w:rsidRPr="008C1D97" w:rsidSect="008C1D97">
      <w:headerReference w:type="default" r:id="rId7"/>
      <w:pgSz w:w="11906" w:h="16838"/>
      <w:pgMar w:top="1418" w:right="707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A9E" w:rsidRDefault="00F46A9E">
      <w:pPr>
        <w:spacing w:after="0" w:line="240" w:lineRule="auto"/>
      </w:pPr>
      <w:r>
        <w:separator/>
      </w:r>
    </w:p>
  </w:endnote>
  <w:endnote w:type="continuationSeparator" w:id="0">
    <w:p w:rsidR="00F46A9E" w:rsidRDefault="00F46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A9E" w:rsidRDefault="00F46A9E">
      <w:pPr>
        <w:spacing w:after="0" w:line="240" w:lineRule="auto"/>
      </w:pPr>
      <w:r>
        <w:separator/>
      </w:r>
    </w:p>
  </w:footnote>
  <w:footnote w:type="continuationSeparator" w:id="0">
    <w:p w:rsidR="00F46A9E" w:rsidRDefault="00F46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7C3" w:rsidRPr="00A577C3" w:rsidRDefault="00A577C3" w:rsidP="00A577C3">
    <w:pPr>
      <w:spacing w:after="0" w:line="240" w:lineRule="auto"/>
      <w:jc w:val="center"/>
      <w:rPr>
        <w:rFonts w:ascii="Cooper Black" w:eastAsia="Calibri" w:hAnsi="Cooper Black" w:cs="Times New Roman"/>
        <w:sz w:val="32"/>
        <w:szCs w:val="32"/>
      </w:rPr>
    </w:pPr>
    <w:r w:rsidRPr="00A577C3">
      <w:rPr>
        <w:rFonts w:ascii="Lucida Bright" w:eastAsia="Calibri" w:hAnsi="Lucida Bright" w:cs="Times New Roman"/>
        <w:b/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-299085</wp:posOffset>
          </wp:positionH>
          <wp:positionV relativeFrom="paragraph">
            <wp:posOffset>-453390</wp:posOffset>
          </wp:positionV>
          <wp:extent cx="1685925" cy="1362075"/>
          <wp:effectExtent l="0" t="0" r="9525" b="9525"/>
          <wp:wrapTight wrapText="bothSides">
            <wp:wrapPolygon edited="0">
              <wp:start x="0" y="0"/>
              <wp:lineTo x="0" y="21449"/>
              <wp:lineTo x="21478" y="21449"/>
              <wp:lineTo x="21478" y="0"/>
              <wp:lineTo x="0" y="0"/>
            </wp:wrapPolygon>
          </wp:wrapTight>
          <wp:docPr id="8" name="Imagem 0" descr="SADE-M~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DE-M~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925" cy="1362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577C3">
      <w:rPr>
        <w:rFonts w:ascii="Cooper Black" w:eastAsia="Calibri" w:hAnsi="Cooper Black" w:cs="Times New Roman"/>
        <w:sz w:val="32"/>
        <w:szCs w:val="32"/>
      </w:rPr>
      <w:t>CONSELHO MUNICIPAL DE</w:t>
    </w:r>
  </w:p>
  <w:p w:rsidR="00A577C3" w:rsidRPr="00A577C3" w:rsidRDefault="00A577C3" w:rsidP="00A577C3">
    <w:pPr>
      <w:spacing w:after="200" w:line="276" w:lineRule="auto"/>
      <w:jc w:val="center"/>
      <w:rPr>
        <w:rFonts w:ascii="Lucida Bright" w:eastAsia="Calibri" w:hAnsi="Lucida Bright" w:cs="Times New Roman"/>
        <w:b/>
      </w:rPr>
    </w:pPr>
    <w:r w:rsidRPr="00A577C3">
      <w:rPr>
        <w:rFonts w:ascii="Cooper Black" w:eastAsia="Calibri" w:hAnsi="Cooper Black" w:cs="Times New Roman"/>
        <w:sz w:val="32"/>
        <w:szCs w:val="32"/>
      </w:rPr>
      <w:t>SAÚDE DE RIO AZUL</w:t>
    </w:r>
  </w:p>
  <w:p w:rsidR="00BF7F4D" w:rsidRDefault="00F46A9E" w:rsidP="00BF7F4D">
    <w:pPr>
      <w:pStyle w:val="Cabealho"/>
    </w:pPr>
  </w:p>
  <w:p w:rsidR="00BF7F4D" w:rsidRPr="00BF7F4D" w:rsidRDefault="00F46A9E" w:rsidP="00BF7F4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4548F"/>
    <w:multiLevelType w:val="hybridMultilevel"/>
    <w:tmpl w:val="3280E8C6"/>
    <w:lvl w:ilvl="0" w:tplc="FD483FF0">
      <w:start w:val="1"/>
      <w:numFmt w:val="decimal"/>
      <w:lvlText w:val="%1-"/>
      <w:lvlJc w:val="left"/>
      <w:pPr>
        <w:ind w:left="840" w:hanging="48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CA2A45"/>
    <w:multiLevelType w:val="hybridMultilevel"/>
    <w:tmpl w:val="3258B992"/>
    <w:lvl w:ilvl="0" w:tplc="32E005A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B30EB"/>
    <w:multiLevelType w:val="hybridMultilevel"/>
    <w:tmpl w:val="8A9AAF36"/>
    <w:lvl w:ilvl="0" w:tplc="0C0EB35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645362"/>
    <w:multiLevelType w:val="hybridMultilevel"/>
    <w:tmpl w:val="6950AD04"/>
    <w:lvl w:ilvl="0" w:tplc="FFEA4C0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0C5"/>
    <w:rsid w:val="00015463"/>
    <w:rsid w:val="000255E2"/>
    <w:rsid w:val="00025838"/>
    <w:rsid w:val="000954FA"/>
    <w:rsid w:val="000A7977"/>
    <w:rsid w:val="000B2990"/>
    <w:rsid w:val="000C73E1"/>
    <w:rsid w:val="000D4399"/>
    <w:rsid w:val="000E138D"/>
    <w:rsid w:val="0011190E"/>
    <w:rsid w:val="001355AA"/>
    <w:rsid w:val="00136DFD"/>
    <w:rsid w:val="00150CF5"/>
    <w:rsid w:val="00294688"/>
    <w:rsid w:val="002A50C4"/>
    <w:rsid w:val="002B24A7"/>
    <w:rsid w:val="002C207A"/>
    <w:rsid w:val="002C51C3"/>
    <w:rsid w:val="003031BA"/>
    <w:rsid w:val="003215D7"/>
    <w:rsid w:val="003349CB"/>
    <w:rsid w:val="003710E8"/>
    <w:rsid w:val="00372ECD"/>
    <w:rsid w:val="00386CCE"/>
    <w:rsid w:val="00390B50"/>
    <w:rsid w:val="003A3375"/>
    <w:rsid w:val="003C67E4"/>
    <w:rsid w:val="003D2B94"/>
    <w:rsid w:val="00464695"/>
    <w:rsid w:val="00473339"/>
    <w:rsid w:val="0047743C"/>
    <w:rsid w:val="004830C5"/>
    <w:rsid w:val="004830F0"/>
    <w:rsid w:val="004851ED"/>
    <w:rsid w:val="004A2228"/>
    <w:rsid w:val="004D09F5"/>
    <w:rsid w:val="00505272"/>
    <w:rsid w:val="00527495"/>
    <w:rsid w:val="00532C65"/>
    <w:rsid w:val="005E3500"/>
    <w:rsid w:val="005E6E4D"/>
    <w:rsid w:val="005F347F"/>
    <w:rsid w:val="005F5DF3"/>
    <w:rsid w:val="00600B3B"/>
    <w:rsid w:val="0070037D"/>
    <w:rsid w:val="007206C7"/>
    <w:rsid w:val="007C60DC"/>
    <w:rsid w:val="00805B69"/>
    <w:rsid w:val="008332F0"/>
    <w:rsid w:val="00836CCF"/>
    <w:rsid w:val="00846391"/>
    <w:rsid w:val="00847815"/>
    <w:rsid w:val="00850F4F"/>
    <w:rsid w:val="00875AFF"/>
    <w:rsid w:val="00876C5E"/>
    <w:rsid w:val="00885E07"/>
    <w:rsid w:val="0088632C"/>
    <w:rsid w:val="008C1D97"/>
    <w:rsid w:val="008E4BBA"/>
    <w:rsid w:val="008F4675"/>
    <w:rsid w:val="00921516"/>
    <w:rsid w:val="00926B28"/>
    <w:rsid w:val="00946C60"/>
    <w:rsid w:val="00956AE5"/>
    <w:rsid w:val="009A5E85"/>
    <w:rsid w:val="009C67E7"/>
    <w:rsid w:val="00A00BC5"/>
    <w:rsid w:val="00A26D8E"/>
    <w:rsid w:val="00A41496"/>
    <w:rsid w:val="00A41FEC"/>
    <w:rsid w:val="00A577C3"/>
    <w:rsid w:val="00A60D86"/>
    <w:rsid w:val="00A65068"/>
    <w:rsid w:val="00A938D1"/>
    <w:rsid w:val="00A93BCB"/>
    <w:rsid w:val="00B667D0"/>
    <w:rsid w:val="00BE48E8"/>
    <w:rsid w:val="00C068D9"/>
    <w:rsid w:val="00C4030A"/>
    <w:rsid w:val="00C73989"/>
    <w:rsid w:val="00C91159"/>
    <w:rsid w:val="00C97C32"/>
    <w:rsid w:val="00CB6A86"/>
    <w:rsid w:val="00CC1974"/>
    <w:rsid w:val="00D219DE"/>
    <w:rsid w:val="00D41A81"/>
    <w:rsid w:val="00D91EBE"/>
    <w:rsid w:val="00DC4346"/>
    <w:rsid w:val="00DD1F86"/>
    <w:rsid w:val="00E16911"/>
    <w:rsid w:val="00E2211B"/>
    <w:rsid w:val="00E4662F"/>
    <w:rsid w:val="00E54F25"/>
    <w:rsid w:val="00EA0005"/>
    <w:rsid w:val="00EA393D"/>
    <w:rsid w:val="00EB02BA"/>
    <w:rsid w:val="00EB43B4"/>
    <w:rsid w:val="00EC734A"/>
    <w:rsid w:val="00ED0713"/>
    <w:rsid w:val="00EE32EF"/>
    <w:rsid w:val="00F004D9"/>
    <w:rsid w:val="00F3258F"/>
    <w:rsid w:val="00F43510"/>
    <w:rsid w:val="00F46A9E"/>
    <w:rsid w:val="00F80821"/>
    <w:rsid w:val="00FB0009"/>
    <w:rsid w:val="00FD632D"/>
    <w:rsid w:val="00FE23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603C30"/>
  <w15:docId w15:val="{14CC5A8D-0379-418B-88A4-8030C2FF6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071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830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eading 1a"/>
    <w:basedOn w:val="Normal"/>
    <w:link w:val="CabealhoChar"/>
    <w:unhideWhenUsed/>
    <w:rsid w:val="004830C5"/>
    <w:pPr>
      <w:tabs>
        <w:tab w:val="center" w:pos="4252"/>
        <w:tab w:val="right" w:pos="8504"/>
      </w:tabs>
      <w:spacing w:after="0" w:line="240" w:lineRule="auto"/>
    </w:pPr>
    <w:rPr>
      <w:rFonts w:eastAsiaTheme="minorEastAsia"/>
      <w:lang w:eastAsia="pt-BR"/>
    </w:rPr>
  </w:style>
  <w:style w:type="character" w:customStyle="1" w:styleId="CabealhoChar">
    <w:name w:val="Cabeçalho Char"/>
    <w:aliases w:val="Heading 1a Char"/>
    <w:basedOn w:val="Fontepargpadro"/>
    <w:link w:val="Cabealho"/>
    <w:rsid w:val="004830C5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577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77C3"/>
  </w:style>
  <w:style w:type="paragraph" w:styleId="Textodebalo">
    <w:name w:val="Balloon Text"/>
    <w:basedOn w:val="Normal"/>
    <w:link w:val="TextodebaloChar"/>
    <w:uiPriority w:val="99"/>
    <w:semiHidden/>
    <w:unhideWhenUsed/>
    <w:rsid w:val="004A2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222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3C67E4"/>
    <w:pPr>
      <w:ind w:left="720"/>
      <w:contextualSpacing/>
    </w:pPr>
  </w:style>
  <w:style w:type="table" w:customStyle="1" w:styleId="Tabelacomgrade4">
    <w:name w:val="Tabela com grade4"/>
    <w:basedOn w:val="Tabelanormal"/>
    <w:next w:val="Tabelacomgrade"/>
    <w:uiPriority w:val="39"/>
    <w:rsid w:val="009A5E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3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67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4</cp:revision>
  <cp:lastPrinted>2023-06-20T18:29:00Z</cp:lastPrinted>
  <dcterms:created xsi:type="dcterms:W3CDTF">2024-05-22T14:48:00Z</dcterms:created>
  <dcterms:modified xsi:type="dcterms:W3CDTF">2024-06-11T13:33:00Z</dcterms:modified>
</cp:coreProperties>
</file>